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8618"/>
        <w:gridCol w:w="227"/>
      </w:tblGrid>
      <w:tr w:rsidR="000861DF" w:rsidRPr="000861DF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C67BE" w:rsidRDefault="009C67BE"/>
          <w:tbl>
            <w:tblPr>
              <w:tblW w:w="7704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704"/>
            </w:tblGrid>
            <w:tr w:rsidR="000861DF" w:rsidRPr="00AF47CD" w:rsidTr="009C67B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34677" w:rsidRPr="002D4843" w:rsidRDefault="00657E63" w:rsidP="00D776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2D484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Tavşanlı Şehitlik Ortaokulu </w:t>
                  </w:r>
                </w:p>
                <w:p w:rsidR="000861DF" w:rsidRDefault="002D4843" w:rsidP="00AF4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 w:rsidRPr="002D484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>2024-2025</w:t>
                  </w:r>
                  <w:r w:rsidR="00AF47CD" w:rsidRPr="002D4843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Eğitim Öğretim Yılı </w:t>
                  </w:r>
                  <w:r w:rsidR="000861DF" w:rsidRPr="002D4843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Ders Saatleri</w:t>
                  </w:r>
                </w:p>
                <w:p w:rsidR="002D4843" w:rsidRDefault="002D4843" w:rsidP="00AF4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2D4843" w:rsidRPr="002D4843" w:rsidRDefault="002D4843" w:rsidP="00AF47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F47CD" w:rsidRPr="00D77694" w:rsidRDefault="00AF47CD" w:rsidP="00776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861DF" w:rsidRPr="000861DF" w:rsidTr="009C67BE">
              <w:trPr>
                <w:trHeight w:val="1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44"/>
                  </w:tblGrid>
                  <w:tr w:rsidR="000861DF" w:rsidRPr="000861D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tbl>
                        <w:tblPr>
                          <w:tblW w:w="7598" w:type="dxa"/>
                          <w:jc w:val="center"/>
                          <w:tblBorders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40"/>
                          <w:gridCol w:w="2310"/>
                          <w:gridCol w:w="3248"/>
                        </w:tblGrid>
                        <w:tr w:rsidR="00AF47CD" w:rsidRPr="000861DF" w:rsidTr="00AF47CD">
                          <w:trPr>
                            <w:trHeight w:val="606"/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</w:tcPr>
                            <w:p w:rsidR="00AF47CD" w:rsidRPr="0077622C" w:rsidRDefault="00AF47CD" w:rsidP="00AF47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776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77622C" w:rsidRDefault="00AF47CD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776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Başlangıç Saati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77622C" w:rsidRDefault="00AF47CD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</w:pPr>
                              <w:r w:rsidRPr="0077622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</w:rPr>
                                <w:t>Bitiş Saati</w:t>
                              </w:r>
                            </w:p>
                          </w:tc>
                        </w:tr>
                        <w:tr w:rsidR="00AF47CD" w:rsidRPr="000861DF" w:rsidTr="00AF47CD">
                          <w:trPr>
                            <w:trHeight w:val="529"/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</w:tcPr>
                            <w:p w:rsidR="00AF47CD" w:rsidRPr="000861DF" w:rsidRDefault="00AF47CD" w:rsidP="00AF47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5" type="#_x0000_t75" style="width:55.2pt;height:18pt" o:ole="">
                                    <v:imagedata r:id="rId5" o:title=""/>
                                  </v:shape>
                                  <w:control r:id="rId6" w:name="DefaultOcxName1" w:shapeid="_x0000_i107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79" type="#_x0000_t75" style="width:55.2pt;height:18pt" o:ole="">
                                    <v:imagedata r:id="rId7" o:title=""/>
                                  </v:shape>
                                  <w:control r:id="rId8" w:name="DefaultOcxName2" w:shapeid="_x0000_i1079"/>
                                </w:object>
                              </w:r>
                            </w:p>
                          </w:tc>
                        </w:tr>
                        <w:tr w:rsidR="00AF47CD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</w:tcPr>
                            <w:p w:rsidR="00AF47CD" w:rsidRDefault="00AF47CD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83" type="#_x0000_t75" style="width:55.2pt;height:18pt" o:ole="">
                                    <v:imagedata r:id="rId9" o:title=""/>
                                  </v:shape>
                                  <w:control r:id="rId10" w:name="DefaultOcxName4" w:shapeid="_x0000_i108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87" type="#_x0000_t75" style="width:55.2pt;height:18pt" o:ole="">
                                    <v:imagedata r:id="rId11" o:title=""/>
                                  </v:shape>
                                  <w:control r:id="rId12" w:name="DefaultOcxName5" w:shapeid="_x0000_i1087"/>
                                </w:object>
                              </w:r>
                            </w:p>
                          </w:tc>
                        </w:tr>
                        <w:tr w:rsidR="00AF47CD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</w:tcPr>
                            <w:p w:rsidR="00AF47CD" w:rsidRDefault="00AF47CD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91" type="#_x0000_t75" style="width:55.2pt;height:18pt" o:ole="">
                                    <v:imagedata r:id="rId13" o:title=""/>
                                  </v:shape>
                                  <w:control r:id="rId14" w:name="DefaultOcxName7" w:shapeid="_x0000_i109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95" type="#_x0000_t75" style="width:55.2pt;height:18pt" o:ole="">
                                    <v:imagedata r:id="rId15" o:title=""/>
                                  </v:shape>
                                  <w:control r:id="rId16" w:name="DefaultOcxName8" w:shapeid="_x0000_i1095"/>
                                </w:object>
                              </w:r>
                            </w:p>
                          </w:tc>
                        </w:tr>
                        <w:tr w:rsidR="00AF47CD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</w:tcPr>
                            <w:p w:rsidR="00AF47CD" w:rsidRDefault="00AF47CD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099" type="#_x0000_t75" style="width:55.2pt;height:18pt" o:ole="">
                                    <v:imagedata r:id="rId17" o:title=""/>
                                  </v:shape>
                                  <w:control r:id="rId18" w:name="DefaultOcxName10" w:shapeid="_x0000_i1099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AF47CD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03" type="#_x0000_t75" style="width:55.2pt;height:18pt" o:ole="">
                                    <v:imagedata r:id="rId19" o:title=""/>
                                  </v:shape>
                                  <w:control r:id="rId20" w:name="DefaultOcxName11" w:shapeid="_x0000_i1103"/>
                                </w:object>
                              </w:r>
                            </w:p>
                          </w:tc>
                        </w:tr>
                        <w:tr w:rsidR="00D77694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</w:tcPr>
                            <w:p w:rsidR="00D77694" w:rsidRDefault="00D77694" w:rsidP="00AF47CD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D77694" w:rsidRPr="000861DF" w:rsidRDefault="00D77694" w:rsidP="0051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ÖĞLE ARASI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D77694" w:rsidRPr="000861DF" w:rsidRDefault="009C67BE" w:rsidP="005144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12.00-12.</w:t>
                              </w:r>
                              <w:r w:rsidR="00D7769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</w:tr>
                        <w:tr w:rsidR="00D77694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</w:tcPr>
                            <w:p w:rsidR="00D77694" w:rsidRDefault="00D77694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07" type="#_x0000_t75" style="width:55.2pt;height:18pt" o:ole="">
                                    <v:imagedata r:id="rId21" o:title=""/>
                                  </v:shape>
                                  <w:control r:id="rId22" w:name="DefaultOcxName13" w:shapeid="_x0000_i1107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11" type="#_x0000_t75" style="width:55.2pt;height:18pt" o:ole="">
                                    <v:imagedata r:id="rId23" o:title=""/>
                                  </v:shape>
                                  <w:control r:id="rId24" w:name="DefaultOcxName14" w:shapeid="_x0000_i1111"/>
                                </w:object>
                              </w:r>
                            </w:p>
                          </w:tc>
                        </w:tr>
                        <w:tr w:rsidR="00D77694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</w:tcPr>
                            <w:p w:rsidR="00D77694" w:rsidRDefault="00D77694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15" type="#_x0000_t75" style="width:55.2pt;height:18pt" o:ole="">
                                    <v:imagedata r:id="rId25" o:title=""/>
                                  </v:shape>
                                  <w:control r:id="rId26" w:name="DefaultOcxName16" w:shapeid="_x0000_i111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19" type="#_x0000_t75" style="width:55.2pt;height:18pt" o:ole="">
                                    <v:imagedata r:id="rId27" o:title=""/>
                                  </v:shape>
                                  <w:control r:id="rId28" w:name="DefaultOcxName17" w:shapeid="_x0000_i1119"/>
                                </w:object>
                              </w:r>
                            </w:p>
                          </w:tc>
                        </w:tr>
                        <w:tr w:rsidR="00D77694" w:rsidRPr="000861DF" w:rsidTr="00AF47CD">
                          <w:trPr>
                            <w:jc w:val="center"/>
                          </w:trPr>
                          <w:tc>
                            <w:tcPr>
                              <w:tcW w:w="204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</w:tcPr>
                            <w:p w:rsidR="00D77694" w:rsidRDefault="00D77694" w:rsidP="00AF47CD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F84E6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.Ders</w:t>
                              </w:r>
                            </w:p>
                          </w:tc>
                          <w:tc>
                            <w:tcPr>
                              <w:tcW w:w="2310" w:type="dxa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23" type="#_x0000_t75" style="width:55.2pt;height:18pt" o:ole="">
                                    <v:imagedata r:id="rId29" o:title=""/>
                                  </v:shape>
                                  <w:control r:id="rId30" w:name="DefaultOcxName19" w:shapeid="_x0000_i1123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CCCCCC"/>
                                <w:left w:val="outset" w:sz="6" w:space="0" w:color="CCCCCC"/>
                                <w:bottom w:val="outset" w:sz="6" w:space="0" w:color="CCCCCC"/>
                                <w:right w:val="outset" w:sz="6" w:space="0" w:color="CCCCCC"/>
                              </w:tcBorders>
                              <w:vAlign w:val="center"/>
                              <w:hideMark/>
                            </w:tcPr>
                            <w:p w:rsidR="00D77694" w:rsidRPr="000861DF" w:rsidRDefault="00984CB2" w:rsidP="000861D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861D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US"/>
                                </w:rPr>
                                <w:object w:dxaOrig="1440" w:dyaOrig="1440">
                                  <v:shape id="_x0000_i1127" type="#_x0000_t75" style="width:55.2pt;height:18pt" o:ole="">
                                    <v:imagedata r:id="rId31" o:title=""/>
                                  </v:shape>
                                  <w:control r:id="rId32" w:name="DefaultOcxName20" w:shapeid="_x0000_i1127"/>
                                </w:object>
                              </w:r>
                            </w:p>
                          </w:tc>
                        </w:tr>
                      </w:tbl>
                      <w:p w:rsidR="000861DF" w:rsidRPr="000861DF" w:rsidRDefault="000861DF" w:rsidP="000861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861DF" w:rsidRPr="000861DF" w:rsidRDefault="000861DF" w:rsidP="000861DF">
                  <w:pPr>
                    <w:spacing w:after="0" w:line="15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861DF" w:rsidRPr="000861DF" w:rsidRDefault="000861DF" w:rsidP="000861D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1DF" w:rsidRPr="000861DF">
        <w:trPr>
          <w:trHeight w:val="150"/>
          <w:tblCellSpacing w:w="0" w:type="dxa"/>
          <w:jc w:val="center"/>
        </w:trPr>
        <w:tc>
          <w:tcPr>
            <w:tcW w:w="150" w:type="dxa"/>
            <w:hideMark/>
          </w:tcPr>
          <w:p w:rsidR="000861DF" w:rsidRPr="000861DF" w:rsidRDefault="000861DF" w:rsidP="000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750" w:type="pct"/>
            <w:vAlign w:val="center"/>
            <w:hideMark/>
          </w:tcPr>
          <w:p w:rsidR="000861DF" w:rsidRPr="000861DF" w:rsidRDefault="000861DF" w:rsidP="000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150" w:type="dxa"/>
            <w:vAlign w:val="center"/>
            <w:hideMark/>
          </w:tcPr>
          <w:p w:rsidR="000861DF" w:rsidRPr="000861DF" w:rsidRDefault="000861DF" w:rsidP="0008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</w:tbl>
    <w:p w:rsidR="009C67BE" w:rsidRDefault="009C67BE" w:rsidP="00834677">
      <w:pPr>
        <w:pStyle w:val="AralkYok"/>
      </w:pPr>
    </w:p>
    <w:p w:rsidR="0077622C" w:rsidRDefault="0077622C" w:rsidP="00834677">
      <w:pPr>
        <w:pStyle w:val="AralkYok"/>
      </w:pPr>
    </w:p>
    <w:p w:rsidR="0077622C" w:rsidRDefault="0077622C" w:rsidP="00834677">
      <w:pPr>
        <w:pStyle w:val="AralkYok"/>
      </w:pPr>
    </w:p>
    <w:p w:rsidR="002D4843" w:rsidRDefault="002D4843" w:rsidP="00834677">
      <w:pPr>
        <w:pStyle w:val="AralkYok"/>
      </w:pPr>
    </w:p>
    <w:p w:rsidR="0077622C" w:rsidRDefault="0077622C" w:rsidP="0077622C">
      <w:pPr>
        <w:pStyle w:val="AralkYok"/>
        <w:tabs>
          <w:tab w:val="left" w:pos="232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ANASINIF DERS SAATLERİ</w:t>
      </w:r>
    </w:p>
    <w:p w:rsidR="0077622C" w:rsidRPr="009C67BE" w:rsidRDefault="0077622C" w:rsidP="0077622C">
      <w:pPr>
        <w:pStyle w:val="AralkYok"/>
        <w:tabs>
          <w:tab w:val="left" w:pos="2325"/>
        </w:tabs>
        <w:jc w:val="center"/>
        <w:rPr>
          <w:b/>
          <w:sz w:val="36"/>
          <w:szCs w:val="36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77622C" w:rsidRPr="000861DF" w:rsidTr="00666C4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7598" w:type="dxa"/>
              <w:jc w:val="center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0"/>
              <w:gridCol w:w="2310"/>
              <w:gridCol w:w="3248"/>
            </w:tblGrid>
            <w:tr w:rsidR="0077622C" w:rsidRPr="000861DF" w:rsidTr="00666C47">
              <w:trPr>
                <w:trHeight w:val="606"/>
                <w:jc w:val="center"/>
              </w:trPr>
              <w:tc>
                <w:tcPr>
                  <w:tcW w:w="20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7622C" w:rsidRPr="0077622C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77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Grup</w:t>
                  </w:r>
                </w:p>
              </w:tc>
              <w:tc>
                <w:tcPr>
                  <w:tcW w:w="23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7622C" w:rsidRPr="0077622C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77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Başlangıç Saati</w: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7622C" w:rsidRPr="0077622C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776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Bitiş Saati</w:t>
                  </w:r>
                </w:p>
              </w:tc>
            </w:tr>
            <w:tr w:rsidR="0077622C" w:rsidRPr="000861DF" w:rsidTr="00666C47">
              <w:trPr>
                <w:trHeight w:val="529"/>
                <w:jc w:val="center"/>
              </w:trPr>
              <w:tc>
                <w:tcPr>
                  <w:tcW w:w="20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Sabah</w:t>
                  </w:r>
                </w:p>
              </w:tc>
              <w:tc>
                <w:tcPr>
                  <w:tcW w:w="23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47" type="#_x0000_t75" style="width:55.2pt;height:18pt" o:ole="">
                        <v:imagedata r:id="rId33" o:title=""/>
                      </v:shape>
                      <w:control r:id="rId34" w:name="DefaultOcxName121" w:shapeid="_x0000_i1147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51" type="#_x0000_t75" style="width:55.2pt;height:18pt" o:ole="">
                        <v:imagedata r:id="rId35" o:title=""/>
                      </v:shape>
                      <w:control r:id="rId36" w:name="DefaultOcxName211" w:shapeid="_x0000_i1151"/>
                    </w:object>
                  </w:r>
                </w:p>
              </w:tc>
            </w:tr>
            <w:tr w:rsidR="0077622C" w:rsidRPr="000861DF" w:rsidTr="00666C47">
              <w:trPr>
                <w:jc w:val="center"/>
              </w:trPr>
              <w:tc>
                <w:tcPr>
                  <w:tcW w:w="20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</w:tcPr>
                <w:p w:rsidR="0077622C" w:rsidRDefault="0077622C" w:rsidP="00666C47">
                  <w:pPr>
                    <w:jc w:val="center"/>
                  </w:pPr>
                  <w:r>
                    <w:t>Öğle</w:t>
                  </w:r>
                </w:p>
              </w:tc>
              <w:tc>
                <w:tcPr>
                  <w:tcW w:w="23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55" type="#_x0000_t75" style="width:55.2pt;height:18pt" o:ole="">
                        <v:imagedata r:id="rId37" o:title=""/>
                      </v:shape>
                      <w:control r:id="rId38" w:name="DefaultOcxName411" w:shapeid="_x0000_i1155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59" type="#_x0000_t75" style="width:55.2pt;height:18pt" o:ole="">
                        <v:imagedata r:id="rId39" o:title=""/>
                      </v:shape>
                      <w:control r:id="rId40" w:name="DefaultOcxName511" w:shapeid="_x0000_i1159"/>
                    </w:object>
                  </w:r>
                </w:p>
              </w:tc>
            </w:tr>
            <w:tr w:rsidR="0077622C" w:rsidRPr="000861DF" w:rsidTr="00666C47">
              <w:trPr>
                <w:jc w:val="center"/>
              </w:trPr>
              <w:tc>
                <w:tcPr>
                  <w:tcW w:w="20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Normal</w:t>
                  </w:r>
                </w:p>
              </w:tc>
              <w:tc>
                <w:tcPr>
                  <w:tcW w:w="23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63" type="#_x0000_t75" style="width:55.2pt;height:18pt" o:ole="">
                        <v:imagedata r:id="rId41" o:title=""/>
                      </v:shape>
                      <w:control r:id="rId42" w:name="DefaultOcxName1211" w:shapeid="_x0000_i1163"/>
                    </w:object>
                  </w:r>
                </w:p>
              </w:tc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FFFFFF"/>
                  <w:vAlign w:val="center"/>
                  <w:hideMark/>
                </w:tcPr>
                <w:p w:rsidR="0077622C" w:rsidRPr="000861DF" w:rsidRDefault="0077622C" w:rsidP="00666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6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US"/>
                    </w:rPr>
                    <w:object w:dxaOrig="1440" w:dyaOrig="1440">
                      <v:shape id="_x0000_i1167" type="#_x0000_t75" style="width:55.2pt;height:18pt" o:ole="">
                        <v:imagedata r:id="rId43" o:title=""/>
                      </v:shape>
                      <w:control r:id="rId44" w:name="DefaultOcxName2111" w:shapeid="_x0000_i1167"/>
                    </w:object>
                  </w:r>
                </w:p>
              </w:tc>
            </w:tr>
          </w:tbl>
          <w:p w:rsidR="0077622C" w:rsidRPr="000861DF" w:rsidRDefault="0077622C" w:rsidP="0066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622C" w:rsidRDefault="0077622C" w:rsidP="00834677">
      <w:pPr>
        <w:pStyle w:val="AralkYok"/>
      </w:pPr>
    </w:p>
    <w:p w:rsidR="009C67BE" w:rsidRDefault="003F0283" w:rsidP="00834677">
      <w:pPr>
        <w:pStyle w:val="AralkYok"/>
      </w:pPr>
      <w:r>
        <w:t xml:space="preserve"> </w:t>
      </w:r>
    </w:p>
    <w:p w:rsidR="003F0283" w:rsidRDefault="003F0283" w:rsidP="00834677">
      <w:pPr>
        <w:pStyle w:val="AralkYok"/>
      </w:pPr>
    </w:p>
    <w:p w:rsidR="002D4843" w:rsidRDefault="002D4843" w:rsidP="00834677">
      <w:pPr>
        <w:pStyle w:val="AralkYok"/>
      </w:pPr>
      <w:bookmarkStart w:id="0" w:name="_GoBack"/>
      <w:bookmarkEnd w:id="0"/>
    </w:p>
    <w:p w:rsidR="002D4843" w:rsidRDefault="002D4843" w:rsidP="00834677">
      <w:pPr>
        <w:pStyle w:val="AralkYok"/>
      </w:pPr>
    </w:p>
    <w:p w:rsidR="009C67BE" w:rsidRDefault="009C67BE" w:rsidP="00834677">
      <w:pPr>
        <w:pStyle w:val="AralkYok"/>
      </w:pPr>
    </w:p>
    <w:p w:rsidR="00727117" w:rsidRPr="00D77694" w:rsidRDefault="002D4843" w:rsidP="00D77694">
      <w:pPr>
        <w:pStyle w:val="AralkYok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Mehmet </w:t>
      </w:r>
      <w:r w:rsidR="00834677" w:rsidRPr="00834677">
        <w:rPr>
          <w:sz w:val="28"/>
          <w:szCs w:val="28"/>
        </w:rPr>
        <w:t>Nurettin AYTA</w:t>
      </w:r>
      <w:r w:rsidR="00834677">
        <w:rPr>
          <w:sz w:val="28"/>
          <w:szCs w:val="28"/>
        </w:rPr>
        <w:t>Ç</w:t>
      </w:r>
      <w:r w:rsidR="00834677" w:rsidRPr="00834677">
        <w:rPr>
          <w:sz w:val="28"/>
          <w:szCs w:val="28"/>
        </w:rPr>
        <w:t xml:space="preserve">                                                                                                          </w:t>
      </w:r>
      <w:r w:rsidR="00834677">
        <w:rPr>
          <w:sz w:val="28"/>
          <w:szCs w:val="28"/>
        </w:rPr>
        <w:t xml:space="preserve">                                      </w:t>
      </w:r>
      <w:r w:rsidR="00834677" w:rsidRPr="00834677">
        <w:rPr>
          <w:sz w:val="28"/>
          <w:szCs w:val="28"/>
        </w:rPr>
        <w:t>Okul Müdürü</w:t>
      </w:r>
    </w:p>
    <w:sectPr w:rsidR="00727117" w:rsidRPr="00D77694" w:rsidSect="0077622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DF"/>
    <w:rsid w:val="0003124B"/>
    <w:rsid w:val="00085DDF"/>
    <w:rsid w:val="000861DF"/>
    <w:rsid w:val="001268AD"/>
    <w:rsid w:val="001827E3"/>
    <w:rsid w:val="00253801"/>
    <w:rsid w:val="002A1887"/>
    <w:rsid w:val="002D4843"/>
    <w:rsid w:val="002F4DEE"/>
    <w:rsid w:val="003D3F5A"/>
    <w:rsid w:val="003F0283"/>
    <w:rsid w:val="00404181"/>
    <w:rsid w:val="0049678E"/>
    <w:rsid w:val="005B0BB3"/>
    <w:rsid w:val="00657E63"/>
    <w:rsid w:val="00727117"/>
    <w:rsid w:val="0077622C"/>
    <w:rsid w:val="00834677"/>
    <w:rsid w:val="00944B32"/>
    <w:rsid w:val="00984CB2"/>
    <w:rsid w:val="009C67BE"/>
    <w:rsid w:val="00A160B9"/>
    <w:rsid w:val="00AF47CD"/>
    <w:rsid w:val="00BD34C7"/>
    <w:rsid w:val="00CE3539"/>
    <w:rsid w:val="00D77694"/>
    <w:rsid w:val="00E145C1"/>
    <w:rsid w:val="00EA7771"/>
    <w:rsid w:val="00EE5B1B"/>
    <w:rsid w:val="00F67DF2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7CD"/>
    <w:pPr>
      <w:ind w:left="720"/>
      <w:contextualSpacing/>
    </w:pPr>
  </w:style>
  <w:style w:type="paragraph" w:styleId="AralkYok">
    <w:name w:val="No Spacing"/>
    <w:uiPriority w:val="1"/>
    <w:qFormat/>
    <w:rsid w:val="008346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F47CD"/>
    <w:pPr>
      <w:ind w:left="720"/>
      <w:contextualSpacing/>
    </w:pPr>
  </w:style>
  <w:style w:type="paragraph" w:styleId="AralkYok">
    <w:name w:val="No Spacing"/>
    <w:uiPriority w:val="1"/>
    <w:qFormat/>
    <w:rsid w:val="00834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image" Target="media/image1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</dc:creator>
  <cp:lastModifiedBy>casper</cp:lastModifiedBy>
  <cp:revision>2</cp:revision>
  <cp:lastPrinted>2024-09-10T07:05:00Z</cp:lastPrinted>
  <dcterms:created xsi:type="dcterms:W3CDTF">2024-09-10T07:05:00Z</dcterms:created>
  <dcterms:modified xsi:type="dcterms:W3CDTF">2024-09-10T07:05:00Z</dcterms:modified>
</cp:coreProperties>
</file>